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5D610" w14:textId="2A36B1EC" w:rsidR="006F2F77" w:rsidRPr="00246F82" w:rsidRDefault="00246F82" w:rsidP="0028298E">
      <w:pPr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 w:rsidRPr="4452DCE5">
        <w:rPr>
          <w:rFonts w:ascii="Times New Roman" w:eastAsia="Times New Roman" w:hAnsi="Times New Roman" w:cs="Times New Roman"/>
          <w:b/>
          <w:bCs/>
        </w:rPr>
        <w:t>ALLEGATO</w:t>
      </w:r>
    </w:p>
    <w:p w14:paraId="61C0D708" w14:textId="77777777" w:rsidR="006F2F77" w:rsidRDefault="006F2F77" w:rsidP="4452DCE5">
      <w:pPr>
        <w:rPr>
          <w:rFonts w:ascii="Times New Roman" w:eastAsia="Times New Roman" w:hAnsi="Times New Roman" w:cs="Times New Roman"/>
        </w:rPr>
      </w:pPr>
    </w:p>
    <w:p w14:paraId="0FC79E30" w14:textId="02910B7F" w:rsidR="006F2F77" w:rsidRDefault="006F2F77" w:rsidP="4452DCE5">
      <w:pPr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  <w:r w:rsidRPr="4452DCE5">
        <w:rPr>
          <w:rFonts w:ascii="Times New Roman" w:eastAsia="Times New Roman" w:hAnsi="Times New Roman" w:cs="Times New Roman"/>
          <w:b/>
          <w:bCs/>
        </w:rPr>
        <w:t>Titolo del progetto</w:t>
      </w:r>
      <w:r w:rsidR="006F0971" w:rsidRPr="4452DCE5">
        <w:rPr>
          <w:rFonts w:ascii="Times New Roman" w:eastAsia="Times New Roman" w:hAnsi="Times New Roman" w:cs="Times New Roman"/>
          <w:b/>
          <w:bCs/>
        </w:rPr>
        <w:t>:</w:t>
      </w:r>
    </w:p>
    <w:p w14:paraId="7240E738" w14:textId="77777777" w:rsidR="007962ED" w:rsidRPr="00285225" w:rsidRDefault="007962ED" w:rsidP="4452DCE5">
      <w:pPr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</w:p>
    <w:p w14:paraId="54B7A37B" w14:textId="2910BF8B" w:rsidR="006F2F77" w:rsidRDefault="006F2F77" w:rsidP="4452DCE5">
      <w:pPr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  <w:r w:rsidRPr="4452DCE5">
        <w:rPr>
          <w:rFonts w:ascii="Times New Roman" w:eastAsia="Times New Roman" w:hAnsi="Times New Roman" w:cs="Times New Roman"/>
          <w:b/>
          <w:bCs/>
        </w:rPr>
        <w:t>Coordinatore</w:t>
      </w:r>
      <w:r w:rsidR="006F0971" w:rsidRPr="4452DCE5">
        <w:rPr>
          <w:rFonts w:ascii="Times New Roman" w:eastAsia="Times New Roman" w:hAnsi="Times New Roman" w:cs="Times New Roman"/>
          <w:b/>
          <w:bCs/>
        </w:rPr>
        <w:t>:</w:t>
      </w:r>
    </w:p>
    <w:p w14:paraId="1802F6D1" w14:textId="77777777" w:rsidR="007962ED" w:rsidRPr="00285225" w:rsidRDefault="007962ED" w:rsidP="4452DCE5">
      <w:pPr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</w:p>
    <w:p w14:paraId="63C045CA" w14:textId="1172AC01" w:rsidR="006F2F77" w:rsidRDefault="006F2F77" w:rsidP="4452DCE5">
      <w:pPr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  <w:r w:rsidRPr="4452DCE5">
        <w:rPr>
          <w:rFonts w:ascii="Times New Roman" w:eastAsia="Times New Roman" w:hAnsi="Times New Roman" w:cs="Times New Roman"/>
          <w:b/>
          <w:bCs/>
        </w:rPr>
        <w:t>Altro personale coinvolto</w:t>
      </w:r>
      <w:r w:rsidR="006F0971" w:rsidRPr="4452DCE5">
        <w:rPr>
          <w:rFonts w:ascii="Times New Roman" w:eastAsia="Times New Roman" w:hAnsi="Times New Roman" w:cs="Times New Roman"/>
          <w:b/>
          <w:bCs/>
        </w:rPr>
        <w:t>:</w:t>
      </w:r>
    </w:p>
    <w:p w14:paraId="1602E104" w14:textId="77777777" w:rsidR="007962ED" w:rsidRPr="00285225" w:rsidRDefault="007962ED" w:rsidP="4452DCE5">
      <w:pPr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</w:p>
    <w:p w14:paraId="412C0E3C" w14:textId="1CE63734" w:rsidR="006F0971" w:rsidRDefault="006F0971" w:rsidP="4452DCE5">
      <w:pPr>
        <w:ind w:left="284" w:hanging="284"/>
        <w:jc w:val="both"/>
        <w:rPr>
          <w:rFonts w:ascii="Times New Roman" w:eastAsia="Times New Roman" w:hAnsi="Times New Roman" w:cs="Times New Roman"/>
        </w:rPr>
      </w:pPr>
      <w:r w:rsidRPr="4452DCE5">
        <w:rPr>
          <w:rFonts w:ascii="Times New Roman" w:eastAsia="Times New Roman" w:hAnsi="Times New Roman" w:cs="Times New Roman"/>
          <w:b/>
          <w:bCs/>
        </w:rPr>
        <w:t xml:space="preserve">Studenti: </w:t>
      </w:r>
      <w:r w:rsidRPr="4452DCE5">
        <w:rPr>
          <w:rFonts w:ascii="Times New Roman" w:eastAsia="Times New Roman" w:hAnsi="Times New Roman" w:cs="Times New Roman"/>
        </w:rPr>
        <w:t xml:space="preserve">se si prevede il coinvolgimento di studenti, precisare </w:t>
      </w:r>
      <w:r w:rsidR="008052D4" w:rsidRPr="4452DCE5">
        <w:rPr>
          <w:rFonts w:ascii="Times New Roman" w:eastAsia="Times New Roman" w:hAnsi="Times New Roman" w:cs="Times New Roman"/>
        </w:rPr>
        <w:t>il</w:t>
      </w:r>
      <w:r w:rsidRPr="4452DCE5">
        <w:rPr>
          <w:rFonts w:ascii="Times New Roman" w:eastAsia="Times New Roman" w:hAnsi="Times New Roman" w:cs="Times New Roman"/>
        </w:rPr>
        <w:t xml:space="preserve"> ciclo/i, in che attività sono coinvolti e come la loro presenza è valorizzata nel contesto del progetto (max 2.000 caratteri spazi inclusi)</w:t>
      </w:r>
    </w:p>
    <w:p w14:paraId="31FA069F" w14:textId="77777777" w:rsidR="007962ED" w:rsidRDefault="007962ED" w:rsidP="4452DCE5">
      <w:pPr>
        <w:ind w:left="284" w:hanging="284"/>
        <w:jc w:val="both"/>
        <w:rPr>
          <w:rFonts w:ascii="Times New Roman" w:eastAsia="Times New Roman" w:hAnsi="Times New Roman" w:cs="Times New Roman"/>
        </w:rPr>
      </w:pPr>
    </w:p>
    <w:p w14:paraId="5E78380A" w14:textId="60EEDA74" w:rsidR="006F2F77" w:rsidRDefault="006F2F77" w:rsidP="4452DCE5">
      <w:pPr>
        <w:ind w:left="284" w:hanging="284"/>
        <w:jc w:val="both"/>
        <w:rPr>
          <w:rFonts w:ascii="Times New Roman" w:eastAsia="Times New Roman" w:hAnsi="Times New Roman" w:cs="Times New Roman"/>
        </w:rPr>
      </w:pPr>
      <w:r w:rsidRPr="4452DCE5">
        <w:rPr>
          <w:rFonts w:ascii="Times New Roman" w:eastAsia="Times New Roman" w:hAnsi="Times New Roman" w:cs="Times New Roman"/>
          <w:b/>
          <w:bCs/>
        </w:rPr>
        <w:t xml:space="preserve">Descrizione del/i partner e motivi della scelta: </w:t>
      </w:r>
      <w:r w:rsidRPr="4452DCE5">
        <w:rPr>
          <w:rFonts w:ascii="Times New Roman" w:eastAsia="Times New Roman" w:hAnsi="Times New Roman" w:cs="Times New Roman"/>
        </w:rPr>
        <w:t xml:space="preserve">presentazione delle organizzazioni partner e del loro ruolo nel progetto, grado di coinvolgimento e partecipazione attiva (max </w:t>
      </w:r>
      <w:r w:rsidR="00285225" w:rsidRPr="4452DCE5">
        <w:rPr>
          <w:rFonts w:ascii="Times New Roman" w:eastAsia="Times New Roman" w:hAnsi="Times New Roman" w:cs="Times New Roman"/>
        </w:rPr>
        <w:t>3</w:t>
      </w:r>
      <w:r w:rsidRPr="4452DCE5">
        <w:rPr>
          <w:rFonts w:ascii="Times New Roman" w:eastAsia="Times New Roman" w:hAnsi="Times New Roman" w:cs="Times New Roman"/>
        </w:rPr>
        <w:t>.000 caratteri spazi inclusi)</w:t>
      </w:r>
    </w:p>
    <w:p w14:paraId="36B096D1" w14:textId="77777777" w:rsidR="007962ED" w:rsidRDefault="007962ED" w:rsidP="4452DCE5">
      <w:pPr>
        <w:ind w:left="284" w:hanging="284"/>
        <w:jc w:val="both"/>
        <w:rPr>
          <w:rFonts w:ascii="Times New Roman" w:eastAsia="Times New Roman" w:hAnsi="Times New Roman" w:cs="Times New Roman"/>
        </w:rPr>
      </w:pPr>
    </w:p>
    <w:p w14:paraId="646AC023" w14:textId="45E3A230" w:rsidR="006F2F77" w:rsidRDefault="006F2F77" w:rsidP="4452DCE5">
      <w:pPr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  <w:r w:rsidRPr="4452DCE5">
        <w:rPr>
          <w:rFonts w:ascii="Times New Roman" w:eastAsia="Times New Roman" w:hAnsi="Times New Roman" w:cs="Times New Roman"/>
          <w:b/>
          <w:bCs/>
        </w:rPr>
        <w:t xml:space="preserve">Indicare a quale/i tematica/che fa riferimento la </w:t>
      </w:r>
      <w:r w:rsidR="00271417" w:rsidRPr="4452DCE5">
        <w:rPr>
          <w:rFonts w:ascii="Times New Roman" w:eastAsia="Times New Roman" w:hAnsi="Times New Roman" w:cs="Times New Roman"/>
          <w:b/>
          <w:bCs/>
        </w:rPr>
        <w:t>proposta tra gli obiettivi del Piano Strategico di Dipartimento</w:t>
      </w:r>
      <w:r w:rsidR="000715BB">
        <w:rPr>
          <w:rFonts w:ascii="Times New Roman" w:eastAsia="Times New Roman" w:hAnsi="Times New Roman" w:cs="Times New Roman"/>
          <w:b/>
          <w:bCs/>
        </w:rPr>
        <w:t>:</w:t>
      </w:r>
    </w:p>
    <w:p w14:paraId="40EA8229" w14:textId="77777777" w:rsidR="007962ED" w:rsidRPr="00285225" w:rsidRDefault="007962ED" w:rsidP="4452DCE5">
      <w:pPr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</w:p>
    <w:p w14:paraId="3F57929C" w14:textId="2D000C3D" w:rsidR="00285225" w:rsidRDefault="00285225" w:rsidP="4452DCE5">
      <w:pPr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  <w:r w:rsidRPr="4452DCE5">
        <w:rPr>
          <w:rFonts w:ascii="Times New Roman" w:eastAsia="Times New Roman" w:hAnsi="Times New Roman" w:cs="Times New Roman"/>
          <w:b/>
          <w:bCs/>
        </w:rPr>
        <w:t>Indicare a quali obiettivi per lo Sviluppo Sostenibile dell’Agenda 20</w:t>
      </w:r>
      <w:r w:rsidR="007962ED" w:rsidRPr="4452DCE5">
        <w:rPr>
          <w:rFonts w:ascii="Times New Roman" w:eastAsia="Times New Roman" w:hAnsi="Times New Roman" w:cs="Times New Roman"/>
          <w:b/>
          <w:bCs/>
        </w:rPr>
        <w:t>20-</w:t>
      </w:r>
      <w:r w:rsidRPr="4452DCE5">
        <w:rPr>
          <w:rFonts w:ascii="Times New Roman" w:eastAsia="Times New Roman" w:hAnsi="Times New Roman" w:cs="Times New Roman"/>
          <w:b/>
          <w:bCs/>
        </w:rPr>
        <w:t>30 delle Nazioni Unite fa riferimento il progetto</w:t>
      </w:r>
      <w:r w:rsidR="006F0971" w:rsidRPr="4452DCE5">
        <w:rPr>
          <w:rFonts w:ascii="Times New Roman" w:eastAsia="Times New Roman" w:hAnsi="Times New Roman" w:cs="Times New Roman"/>
          <w:b/>
          <w:bCs/>
        </w:rPr>
        <w:t>:</w:t>
      </w:r>
    </w:p>
    <w:p w14:paraId="75E25A98" w14:textId="07BA82A4" w:rsidR="00272333" w:rsidRDefault="00272333" w:rsidP="4452DCE5">
      <w:pPr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</w:p>
    <w:p w14:paraId="19328627" w14:textId="77777777" w:rsidR="00272333" w:rsidRDefault="00272333" w:rsidP="4452DCE5">
      <w:pPr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</w:p>
    <w:p w14:paraId="26852E9B" w14:textId="70F10A09" w:rsidR="00272333" w:rsidRDefault="00272333" w:rsidP="4452DCE5">
      <w:pPr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  <w:r w:rsidRPr="519566E6">
        <w:rPr>
          <w:rFonts w:ascii="Times New Roman" w:eastAsia="Times New Roman" w:hAnsi="Times New Roman" w:cs="Times New Roman"/>
          <w:b/>
          <w:bCs/>
        </w:rPr>
        <w:t xml:space="preserve">Analisi dei bisogni rispetto a esigenze di natura sociale, ambientale, tecnologica e culturale maturata nel determinato contesto territoriale </w:t>
      </w:r>
      <w:r w:rsidRPr="519566E6">
        <w:rPr>
          <w:rFonts w:ascii="Times New Roman" w:eastAsia="Times New Roman" w:hAnsi="Times New Roman" w:cs="Times New Roman"/>
        </w:rPr>
        <w:t>(max.</w:t>
      </w:r>
      <w:r w:rsidR="0C9EBBE1" w:rsidRPr="519566E6">
        <w:rPr>
          <w:rFonts w:ascii="Times New Roman" w:eastAsia="Times New Roman" w:hAnsi="Times New Roman" w:cs="Times New Roman"/>
        </w:rPr>
        <w:t xml:space="preserve"> </w:t>
      </w:r>
      <w:r w:rsidRPr="519566E6">
        <w:rPr>
          <w:rFonts w:ascii="Times New Roman" w:eastAsia="Times New Roman" w:hAnsi="Times New Roman" w:cs="Times New Roman"/>
        </w:rPr>
        <w:t>5000 caratteri</w:t>
      </w:r>
      <w:r w:rsidR="000715BB">
        <w:rPr>
          <w:rFonts w:ascii="Times New Roman" w:eastAsia="Times New Roman" w:hAnsi="Times New Roman" w:cs="Times New Roman"/>
        </w:rPr>
        <w:t xml:space="preserve"> spazi inclusi</w:t>
      </w:r>
      <w:r w:rsidRPr="519566E6">
        <w:rPr>
          <w:rFonts w:ascii="Times New Roman" w:eastAsia="Times New Roman" w:hAnsi="Times New Roman" w:cs="Times New Roman"/>
        </w:rPr>
        <w:t>)</w:t>
      </w:r>
    </w:p>
    <w:p w14:paraId="76C29B0A" w14:textId="22C2C95E" w:rsidR="00272333" w:rsidRDefault="00272333" w:rsidP="4452DCE5">
      <w:pPr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</w:p>
    <w:p w14:paraId="25B3E302" w14:textId="77777777" w:rsidR="00272333" w:rsidRPr="00285225" w:rsidRDefault="00272333" w:rsidP="4452DCE5">
      <w:pPr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</w:p>
    <w:p w14:paraId="248ADAFA" w14:textId="40E7DDD1" w:rsidR="006F2F77" w:rsidRDefault="006F2F77" w:rsidP="4452DCE5">
      <w:pPr>
        <w:ind w:left="284" w:hanging="284"/>
        <w:jc w:val="both"/>
        <w:rPr>
          <w:rFonts w:ascii="Times New Roman" w:eastAsia="Times New Roman" w:hAnsi="Times New Roman" w:cs="Times New Roman"/>
        </w:rPr>
      </w:pPr>
      <w:r w:rsidRPr="4452DCE5">
        <w:rPr>
          <w:rFonts w:ascii="Times New Roman" w:eastAsia="Times New Roman" w:hAnsi="Times New Roman" w:cs="Times New Roman"/>
          <w:b/>
          <w:bCs/>
        </w:rPr>
        <w:t>Obiettivi del progetto</w:t>
      </w:r>
      <w:r w:rsidR="006F0971" w:rsidRPr="4452DCE5">
        <w:rPr>
          <w:rFonts w:ascii="Times New Roman" w:eastAsia="Times New Roman" w:hAnsi="Times New Roman" w:cs="Times New Roman"/>
          <w:b/>
          <w:bCs/>
        </w:rPr>
        <w:t xml:space="preserve"> con particolare attenzione ai bisogni a cui si risponde</w:t>
      </w:r>
      <w:r w:rsidRPr="4452DCE5">
        <w:rPr>
          <w:rFonts w:ascii="Times New Roman" w:eastAsia="Times New Roman" w:hAnsi="Times New Roman" w:cs="Times New Roman"/>
        </w:rPr>
        <w:t>: (max. 3.000 caratteri spazi inclusi)</w:t>
      </w:r>
    </w:p>
    <w:p w14:paraId="59CB1B37" w14:textId="77777777" w:rsidR="007962ED" w:rsidRDefault="007962ED" w:rsidP="4452DCE5">
      <w:pPr>
        <w:ind w:left="284" w:hanging="284"/>
        <w:jc w:val="both"/>
        <w:rPr>
          <w:rFonts w:ascii="Times New Roman" w:eastAsia="Times New Roman" w:hAnsi="Times New Roman" w:cs="Times New Roman"/>
        </w:rPr>
      </w:pPr>
    </w:p>
    <w:p w14:paraId="666C154F" w14:textId="5AA54806" w:rsidR="00285225" w:rsidRDefault="006F2F77" w:rsidP="4452DCE5">
      <w:pPr>
        <w:ind w:left="284" w:hanging="284"/>
        <w:jc w:val="both"/>
        <w:rPr>
          <w:rFonts w:ascii="Times New Roman" w:eastAsia="Times New Roman" w:hAnsi="Times New Roman" w:cs="Times New Roman"/>
        </w:rPr>
      </w:pPr>
      <w:r w:rsidRPr="4452DCE5">
        <w:rPr>
          <w:rFonts w:ascii="Times New Roman" w:eastAsia="Times New Roman" w:hAnsi="Times New Roman" w:cs="Times New Roman"/>
          <w:b/>
          <w:bCs/>
        </w:rPr>
        <w:t>Attività proposte, relative tempistiche e responsabilità</w:t>
      </w:r>
      <w:r w:rsidRPr="4452DCE5">
        <w:rPr>
          <w:rFonts w:ascii="Times New Roman" w:eastAsia="Times New Roman" w:hAnsi="Times New Roman" w:cs="Times New Roman"/>
        </w:rPr>
        <w:t>: in relazione agli obiettivi, descrivere le attività proposte, le modalità di co-progettazione con i partner</w:t>
      </w:r>
      <w:r w:rsidR="00375161" w:rsidRPr="4452DCE5">
        <w:rPr>
          <w:rFonts w:ascii="Times New Roman" w:eastAsia="Times New Roman" w:hAnsi="Times New Roman" w:cs="Times New Roman"/>
        </w:rPr>
        <w:t xml:space="preserve">, </w:t>
      </w:r>
      <w:r w:rsidRPr="4452DCE5">
        <w:rPr>
          <w:rFonts w:ascii="Times New Roman" w:eastAsia="Times New Roman" w:hAnsi="Times New Roman" w:cs="Times New Roman"/>
        </w:rPr>
        <w:t>i loro tempi di svolgimento e chi tra i partner è responsabile della loro realizzazione (max. 6.000 caratteri spazi inclusi).</w:t>
      </w:r>
    </w:p>
    <w:p w14:paraId="2E2ABAFE" w14:textId="77777777" w:rsidR="007962ED" w:rsidRDefault="007962ED" w:rsidP="4452DCE5">
      <w:pPr>
        <w:ind w:left="284" w:hanging="284"/>
        <w:jc w:val="both"/>
        <w:rPr>
          <w:rFonts w:ascii="Times New Roman" w:eastAsia="Times New Roman" w:hAnsi="Times New Roman" w:cs="Times New Roman"/>
        </w:rPr>
      </w:pPr>
    </w:p>
    <w:p w14:paraId="7B50B266" w14:textId="6F74102E" w:rsidR="006F2F77" w:rsidRPr="00285225" w:rsidRDefault="006F2F77" w:rsidP="4452DCE5">
      <w:pPr>
        <w:ind w:left="284" w:hanging="284"/>
        <w:jc w:val="both"/>
        <w:rPr>
          <w:rFonts w:ascii="Times New Roman" w:eastAsia="Times New Roman" w:hAnsi="Times New Roman" w:cs="Times New Roman"/>
          <w:strike/>
        </w:rPr>
      </w:pPr>
      <w:r w:rsidRPr="4452DCE5">
        <w:rPr>
          <w:rFonts w:ascii="Times New Roman" w:eastAsia="Times New Roman" w:hAnsi="Times New Roman" w:cs="Times New Roman"/>
          <w:b/>
          <w:bCs/>
        </w:rPr>
        <w:t>Risultati attesi e impatti</w:t>
      </w:r>
      <w:r w:rsidRPr="4452DCE5">
        <w:rPr>
          <w:rFonts w:ascii="Times New Roman" w:eastAsia="Times New Roman" w:hAnsi="Times New Roman" w:cs="Times New Roman"/>
        </w:rPr>
        <w:t xml:space="preserve">: descrivere i risultati attesi per target group (docenti, dipartimenti, studenti, partner locali, </w:t>
      </w:r>
      <w:r w:rsidR="00285225" w:rsidRPr="4452DCE5">
        <w:rPr>
          <w:rFonts w:ascii="Times New Roman" w:eastAsia="Times New Roman" w:hAnsi="Times New Roman" w:cs="Times New Roman"/>
        </w:rPr>
        <w:t xml:space="preserve">altre </w:t>
      </w:r>
      <w:r w:rsidRPr="4452DCE5">
        <w:rPr>
          <w:rFonts w:ascii="Times New Roman" w:eastAsia="Times New Roman" w:hAnsi="Times New Roman" w:cs="Times New Roman"/>
        </w:rPr>
        <w:t xml:space="preserve">comunità oggetto dell’intervento), evidenziando i cambiamenti prospettati in termini di incrementi, nuovi strumenti ecc. Per ciascun risultato atteso si invita a indicare gli indicatori per misurare il raggiungimento. </w:t>
      </w:r>
      <w:r w:rsidR="00285225" w:rsidRPr="4452DCE5">
        <w:rPr>
          <w:rFonts w:ascii="Times New Roman" w:eastAsia="Times New Roman" w:hAnsi="Times New Roman" w:cs="Times New Roman"/>
        </w:rPr>
        <w:t xml:space="preserve">Gli indicatori devono </w:t>
      </w:r>
      <w:r w:rsidR="006F0971" w:rsidRPr="4452DCE5">
        <w:rPr>
          <w:rFonts w:ascii="Times New Roman" w:eastAsia="Times New Roman" w:hAnsi="Times New Roman" w:cs="Times New Roman"/>
        </w:rPr>
        <w:t>rispondere, dove possibile, ai criteri SMART</w:t>
      </w:r>
      <w:r w:rsidR="00285225" w:rsidRPr="4452DCE5">
        <w:rPr>
          <w:rFonts w:ascii="Times New Roman" w:eastAsia="Times New Roman" w:hAnsi="Times New Roman" w:cs="Times New Roman"/>
        </w:rPr>
        <w:t xml:space="preserve">, ma si invita a considerare anche indicatori qualitativi. </w:t>
      </w:r>
      <w:r w:rsidRPr="4452DCE5">
        <w:rPr>
          <w:rFonts w:ascii="Times New Roman" w:eastAsia="Times New Roman" w:hAnsi="Times New Roman" w:cs="Times New Roman"/>
        </w:rPr>
        <w:t>Per la compilazione, si suggerisce di utilizzare la seguente tabella:</w:t>
      </w:r>
    </w:p>
    <w:p w14:paraId="23D40CD2" w14:textId="77777777" w:rsidR="00250C29" w:rsidRDefault="00250C29" w:rsidP="4452DCE5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2"/>
        <w:gridCol w:w="3492"/>
        <w:gridCol w:w="2668"/>
      </w:tblGrid>
      <w:tr w:rsidR="00250C29" w14:paraId="20230AD2" w14:textId="77777777" w:rsidTr="519566E6">
        <w:trPr>
          <w:trHeight w:val="11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3F75" w14:textId="77777777" w:rsidR="00250C29" w:rsidRDefault="39F76BBD" w:rsidP="519566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519566E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Impatto tangibile/risultato atteso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30E3" w14:textId="77777777" w:rsidR="00250C29" w:rsidRDefault="39874F93" w:rsidP="4452DC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4452DCE5">
              <w:rPr>
                <w:rFonts w:ascii="Times New Roman" w:eastAsia="Times New Roman" w:hAnsi="Times New Roman" w:cs="Times New Roman"/>
                <w:b/>
                <w:bCs/>
              </w:rPr>
              <w:t>Target group/beneficiari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55F2" w14:textId="01D849F1" w:rsidR="00250C29" w:rsidRDefault="39F76BBD" w:rsidP="519566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519566E6">
              <w:rPr>
                <w:rFonts w:ascii="Times New Roman" w:eastAsia="Times New Roman" w:hAnsi="Times New Roman" w:cs="Times New Roman"/>
                <w:b/>
                <w:bCs/>
              </w:rPr>
              <w:t>Indicatore di misurazione del risultato/impatto</w:t>
            </w:r>
          </w:p>
        </w:tc>
      </w:tr>
      <w:tr w:rsidR="00250C29" w14:paraId="6D332369" w14:textId="77777777" w:rsidTr="519566E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CEF6" w14:textId="77777777" w:rsidR="00250C29" w:rsidRDefault="00250C29" w:rsidP="4452DC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A7CF" w14:textId="77777777" w:rsidR="00250C29" w:rsidRDefault="39874F93" w:rsidP="4452DC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452DCE5">
              <w:rPr>
                <w:rFonts w:ascii="Times New Roman" w:eastAsia="Times New Roman" w:hAnsi="Times New Roman" w:cs="Times New Roman"/>
              </w:rPr>
              <w:t>Docenti, Università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6E2A" w14:textId="77777777" w:rsidR="00250C29" w:rsidRDefault="00250C29" w:rsidP="4452DC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50C29" w14:paraId="6C9848F4" w14:textId="77777777" w:rsidTr="519566E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7166" w14:textId="77777777" w:rsidR="00250C29" w:rsidRDefault="00250C29" w:rsidP="4452DC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3271" w14:textId="77777777" w:rsidR="00250C29" w:rsidRDefault="39874F93" w:rsidP="4452DC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452DCE5">
              <w:rPr>
                <w:rFonts w:ascii="Times New Roman" w:eastAsia="Times New Roman" w:hAnsi="Times New Roman" w:cs="Times New Roman"/>
              </w:rPr>
              <w:t>Studenti, Università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F177" w14:textId="77777777" w:rsidR="00250C29" w:rsidRDefault="00250C29" w:rsidP="4452DC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50C29" w14:paraId="14A61EA5" w14:textId="77777777" w:rsidTr="519566E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B9F8" w14:textId="77777777" w:rsidR="00250C29" w:rsidRDefault="00250C29" w:rsidP="4452DC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265A" w14:textId="77777777" w:rsidR="00250C29" w:rsidRDefault="39874F93" w:rsidP="4452DC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452DCE5">
              <w:rPr>
                <w:rFonts w:ascii="Times New Roman" w:eastAsia="Times New Roman" w:hAnsi="Times New Roman" w:cs="Times New Roman"/>
              </w:rPr>
              <w:t>Ateneo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1A91" w14:textId="77777777" w:rsidR="00250C29" w:rsidRDefault="00250C29" w:rsidP="4452DC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50C29" w14:paraId="1499F17C" w14:textId="77777777" w:rsidTr="519566E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5E0F" w14:textId="77777777" w:rsidR="00250C29" w:rsidRDefault="00250C29" w:rsidP="4452DC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2F2E" w14:textId="77777777" w:rsidR="00250C29" w:rsidRDefault="39874F93" w:rsidP="4452DC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452DCE5">
              <w:rPr>
                <w:rFonts w:ascii="Times New Roman" w:eastAsia="Times New Roman" w:hAnsi="Times New Roman" w:cs="Times New Roman"/>
              </w:rPr>
              <w:t>Docenti, Scuola di primo e secondo grado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C75D" w14:textId="77777777" w:rsidR="00250C29" w:rsidRDefault="00250C29" w:rsidP="4452DC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50C29" w14:paraId="2FC0F544" w14:textId="77777777" w:rsidTr="519566E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EC73" w14:textId="77777777" w:rsidR="00250C29" w:rsidRDefault="00250C29" w:rsidP="4452DC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DFC7" w14:textId="77777777" w:rsidR="00250C29" w:rsidRDefault="39874F93" w:rsidP="4452DC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452DCE5">
              <w:rPr>
                <w:rFonts w:ascii="Times New Roman" w:eastAsia="Times New Roman" w:hAnsi="Times New Roman" w:cs="Times New Roman"/>
              </w:rPr>
              <w:t>Studenti, Scuola di primo e secondo grado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B3A1" w14:textId="77777777" w:rsidR="00250C29" w:rsidRDefault="00250C29" w:rsidP="4452DC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50C29" w14:paraId="4DC7BDDE" w14:textId="77777777" w:rsidTr="519566E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FA03" w14:textId="77777777" w:rsidR="00250C29" w:rsidRDefault="00250C29" w:rsidP="4452DC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36F" w14:textId="77777777" w:rsidR="00250C29" w:rsidRDefault="39874F93" w:rsidP="4452DC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452DCE5">
              <w:rPr>
                <w:rFonts w:ascii="Times New Roman" w:eastAsia="Times New Roman" w:hAnsi="Times New Roman" w:cs="Times New Roman"/>
              </w:rPr>
              <w:t>Partner esterni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7199" w14:textId="77777777" w:rsidR="00250C29" w:rsidRDefault="00250C29" w:rsidP="4452DC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50C29" w14:paraId="5DC4083D" w14:textId="77777777" w:rsidTr="519566E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CBD7" w14:textId="77777777" w:rsidR="00250C29" w:rsidRDefault="00250C29" w:rsidP="4452DC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A795" w14:textId="77777777" w:rsidR="00250C29" w:rsidRDefault="39874F93" w:rsidP="4452DC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4452DCE5">
              <w:rPr>
                <w:rFonts w:ascii="Times New Roman" w:eastAsia="Times New Roman" w:hAnsi="Times New Roman" w:cs="Times New Roman"/>
              </w:rPr>
              <w:t>Cittadinanza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ECFA" w14:textId="77777777" w:rsidR="00250C29" w:rsidRDefault="00250C29" w:rsidP="4452DC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DBFDB8C" w14:textId="77777777" w:rsidR="00250C29" w:rsidRDefault="00250C29" w:rsidP="4452DCE5">
      <w:pPr>
        <w:jc w:val="both"/>
        <w:rPr>
          <w:rFonts w:ascii="Times New Roman" w:eastAsia="Times New Roman" w:hAnsi="Times New Roman" w:cs="Times New Roman"/>
        </w:rPr>
      </w:pPr>
    </w:p>
    <w:p w14:paraId="0B2A92DC" w14:textId="77777777" w:rsidR="006F2F77" w:rsidRDefault="006F2F77" w:rsidP="4452DCE5">
      <w:pPr>
        <w:rPr>
          <w:rFonts w:ascii="Times New Roman" w:eastAsia="Times New Roman" w:hAnsi="Times New Roman" w:cs="Times New Roman"/>
        </w:rPr>
      </w:pPr>
    </w:p>
    <w:p w14:paraId="04C412AD" w14:textId="4327738A" w:rsidR="006F2F77" w:rsidRDefault="006F2F77" w:rsidP="4452DCE5">
      <w:pPr>
        <w:jc w:val="both"/>
        <w:rPr>
          <w:rFonts w:ascii="Times New Roman" w:eastAsia="Times New Roman" w:hAnsi="Times New Roman" w:cs="Times New Roman"/>
        </w:rPr>
      </w:pPr>
      <w:r w:rsidRPr="4452DCE5">
        <w:rPr>
          <w:rFonts w:ascii="Times New Roman" w:eastAsia="Times New Roman" w:hAnsi="Times New Roman" w:cs="Times New Roman"/>
          <w:b/>
          <w:bCs/>
        </w:rPr>
        <w:t xml:space="preserve">Valore aggiunto del progetto rispetto agli </w:t>
      </w:r>
      <w:hyperlink r:id="rId10">
        <w:r w:rsidRPr="4452DCE5">
          <w:rPr>
            <w:rStyle w:val="Collegamentoipertestuale"/>
            <w:rFonts w:ascii="Times New Roman" w:eastAsia="Times New Roman" w:hAnsi="Times New Roman" w:cs="Times New Roman"/>
            <w:b/>
            <w:bCs/>
          </w:rPr>
          <w:t>obiettivi d</w:t>
        </w:r>
        <w:r w:rsidR="00406E6D" w:rsidRPr="4452DCE5">
          <w:rPr>
            <w:rStyle w:val="Collegamentoipertestuale"/>
            <w:rFonts w:ascii="Times New Roman" w:eastAsia="Times New Roman" w:hAnsi="Times New Roman" w:cs="Times New Roman"/>
            <w:b/>
            <w:bCs/>
          </w:rPr>
          <w:t>ei Piani Strategici di Ateneo</w:t>
        </w:r>
      </w:hyperlink>
      <w:r w:rsidRPr="4452DCE5">
        <w:rPr>
          <w:rFonts w:ascii="Times New Roman" w:eastAsia="Times New Roman" w:hAnsi="Times New Roman" w:cs="Times New Roman"/>
          <w:b/>
          <w:bCs/>
        </w:rPr>
        <w:t xml:space="preserve"> </w:t>
      </w:r>
      <w:r w:rsidR="00406E6D" w:rsidRPr="4452DCE5">
        <w:rPr>
          <w:rFonts w:ascii="Times New Roman" w:eastAsia="Times New Roman" w:hAnsi="Times New Roman" w:cs="Times New Roman"/>
          <w:b/>
          <w:bCs/>
        </w:rPr>
        <w:t xml:space="preserve">e di Dipartimento </w:t>
      </w:r>
      <w:r w:rsidRPr="4452DCE5">
        <w:rPr>
          <w:rFonts w:ascii="Times New Roman" w:eastAsia="Times New Roman" w:hAnsi="Times New Roman" w:cs="Times New Roman"/>
        </w:rPr>
        <w:t>(max 2.000 caratteri spazi inclusi)</w:t>
      </w:r>
    </w:p>
    <w:p w14:paraId="1BBCFB20" w14:textId="77777777" w:rsidR="007962ED" w:rsidRDefault="007962ED" w:rsidP="4452DCE5">
      <w:pPr>
        <w:jc w:val="both"/>
        <w:rPr>
          <w:rFonts w:ascii="Times New Roman" w:eastAsia="Times New Roman" w:hAnsi="Times New Roman" w:cs="Times New Roman"/>
        </w:rPr>
      </w:pPr>
    </w:p>
    <w:p w14:paraId="3B8B2756" w14:textId="02D5D6ED" w:rsidR="006F2F77" w:rsidRDefault="006F2F77" w:rsidP="4452DCE5">
      <w:pPr>
        <w:jc w:val="both"/>
        <w:rPr>
          <w:rFonts w:ascii="Times New Roman" w:eastAsia="Times New Roman" w:hAnsi="Times New Roman" w:cs="Times New Roman"/>
        </w:rPr>
      </w:pPr>
      <w:r w:rsidRPr="4452DCE5">
        <w:rPr>
          <w:rFonts w:ascii="Times New Roman" w:eastAsia="Times New Roman" w:hAnsi="Times New Roman" w:cs="Times New Roman"/>
          <w:b/>
          <w:bCs/>
        </w:rPr>
        <w:t>Descrizione del budget</w:t>
      </w:r>
      <w:r w:rsidRPr="4452DCE5">
        <w:rPr>
          <w:rFonts w:ascii="Times New Roman" w:eastAsia="Times New Roman" w:hAnsi="Times New Roman" w:cs="Times New Roman"/>
        </w:rPr>
        <w:t>: descrivere come le risorse richieste servono le attività (max 2500 caratteri spazi inclusi)</w:t>
      </w:r>
    </w:p>
    <w:p w14:paraId="4AC6A891" w14:textId="77777777" w:rsidR="008052D4" w:rsidRPr="00285225" w:rsidRDefault="008052D4" w:rsidP="4452DCE5">
      <w:pPr>
        <w:jc w:val="both"/>
        <w:rPr>
          <w:rFonts w:ascii="Times New Roman" w:eastAsia="Times New Roman" w:hAnsi="Times New Roman" w:cs="Times New Roman"/>
        </w:rPr>
      </w:pPr>
    </w:p>
    <w:p w14:paraId="32B75144" w14:textId="77777777" w:rsidR="006F2F77" w:rsidRDefault="006F2F77" w:rsidP="4452DCE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4452DCE5">
        <w:rPr>
          <w:rFonts w:ascii="Times New Roman" w:eastAsia="Times New Roman" w:hAnsi="Times New Roman" w:cs="Times New Roman"/>
          <w:b/>
          <w:bCs/>
        </w:rPr>
        <w:t>BUDGET PER TIPOLOGIA DI SPESA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6F2F77" w14:paraId="3A12CF61" w14:textId="77777777" w:rsidTr="4452DCE5">
        <w:trPr>
          <w:trHeight w:val="44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73DF" w14:textId="77777777" w:rsidR="006F2F77" w:rsidRDefault="006F2F77" w:rsidP="4452DC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4452DCE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Tipologia di costo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0781" w14:textId="77777777" w:rsidR="006F2F77" w:rsidRDefault="006F2F77" w:rsidP="4452DC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4452DCE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Importo in euro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C35F" w14:textId="77777777" w:rsidR="006F2F77" w:rsidRDefault="006F2F77" w:rsidP="4452DC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4452DCE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Note</w:t>
            </w:r>
          </w:p>
        </w:tc>
      </w:tr>
    </w:tbl>
    <w:p w14:paraId="5ADEDC53" w14:textId="77777777" w:rsidR="006F2F77" w:rsidRPr="00C746C2" w:rsidRDefault="006F2F77" w:rsidP="4452DCE5">
      <w:pPr>
        <w:rPr>
          <w:rFonts w:ascii="Times New Roman" w:eastAsia="Times New Roman" w:hAnsi="Times New Roman" w:cs="Times New Roman"/>
        </w:rPr>
      </w:pPr>
    </w:p>
    <w:p w14:paraId="418C315A" w14:textId="77777777" w:rsidR="003C4AA4" w:rsidRDefault="003C4AA4" w:rsidP="4452DCE5">
      <w:pPr>
        <w:rPr>
          <w:rFonts w:ascii="Times New Roman" w:eastAsia="Times New Roman" w:hAnsi="Times New Roman" w:cs="Times New Roman"/>
        </w:rPr>
      </w:pPr>
    </w:p>
    <w:p w14:paraId="551B666A" w14:textId="2EE802C8" w:rsidR="006F2F77" w:rsidRDefault="006F2F77" w:rsidP="4452DCE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4452DCE5">
        <w:rPr>
          <w:rFonts w:ascii="Times New Roman" w:eastAsia="Times New Roman" w:hAnsi="Times New Roman" w:cs="Times New Roman"/>
          <w:b/>
          <w:bCs/>
        </w:rPr>
        <w:t>È previsto un co-finanziamento</w:t>
      </w:r>
      <w:r w:rsidR="00406E6D" w:rsidRPr="4452DCE5">
        <w:rPr>
          <w:rFonts w:ascii="Times New Roman" w:eastAsia="Times New Roman" w:hAnsi="Times New Roman" w:cs="Times New Roman"/>
          <w:b/>
          <w:bCs/>
        </w:rPr>
        <w:t xml:space="preserve"> (anche in termini non economici)</w:t>
      </w:r>
      <w:r w:rsidRPr="4452DCE5">
        <w:rPr>
          <w:rFonts w:ascii="Times New Roman" w:eastAsia="Times New Roman" w:hAnsi="Times New Roman" w:cs="Times New Roman"/>
          <w:b/>
          <w:bCs/>
        </w:rPr>
        <w:t xml:space="preserve"> da parte di un eventuale </w:t>
      </w:r>
      <w:proofErr w:type="gramStart"/>
      <w:r w:rsidRPr="4452DCE5">
        <w:rPr>
          <w:rFonts w:ascii="Times New Roman" w:eastAsia="Times New Roman" w:hAnsi="Times New Roman" w:cs="Times New Roman"/>
          <w:b/>
          <w:bCs/>
        </w:rPr>
        <w:t>partner</w:t>
      </w:r>
      <w:r w:rsidR="006B098E" w:rsidRPr="4452DCE5">
        <w:rPr>
          <w:rFonts w:ascii="Times New Roman" w:eastAsia="Times New Roman" w:hAnsi="Times New Roman" w:cs="Times New Roman"/>
          <w:b/>
          <w:bCs/>
        </w:rPr>
        <w:t xml:space="preserve"> </w:t>
      </w:r>
      <w:r w:rsidR="00375161" w:rsidRPr="4452DCE5">
        <w:rPr>
          <w:rFonts w:ascii="Times New Roman" w:eastAsia="Times New Roman" w:hAnsi="Times New Roman" w:cs="Times New Roman"/>
          <w:b/>
          <w:bCs/>
        </w:rPr>
        <w:t>?</w:t>
      </w:r>
      <w:proofErr w:type="gramEnd"/>
    </w:p>
    <w:p w14:paraId="1734DCDB" w14:textId="77777777" w:rsidR="006F2F77" w:rsidRDefault="006F2F77" w:rsidP="4452DCE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4452DCE5">
        <w:rPr>
          <w:rFonts w:ascii="Times New Roman" w:eastAsia="Times New Roman" w:hAnsi="Times New Roman" w:cs="Times New Roman"/>
        </w:rPr>
        <w:t>¨  Sì</w:t>
      </w:r>
      <w:proofErr w:type="gramEnd"/>
    </w:p>
    <w:p w14:paraId="62098A0F" w14:textId="77777777" w:rsidR="006F2F77" w:rsidRDefault="006F2F77" w:rsidP="4452DCE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4452DCE5">
        <w:rPr>
          <w:rFonts w:ascii="Times New Roman" w:eastAsia="Times New Roman" w:hAnsi="Times New Roman" w:cs="Times New Roman"/>
        </w:rPr>
        <w:t>¨  No</w:t>
      </w:r>
      <w:proofErr w:type="gramEnd"/>
    </w:p>
    <w:p w14:paraId="23024CC0" w14:textId="7D3E89CA" w:rsidR="006F2F77" w:rsidRDefault="006F2F77" w:rsidP="4452DCE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4452DCE5">
        <w:rPr>
          <w:rFonts w:ascii="Times New Roman" w:eastAsia="Times New Roman" w:hAnsi="Times New Roman" w:cs="Times New Roman"/>
          <w:b/>
          <w:bCs/>
        </w:rPr>
        <w:t>Se sì quantificare orientativamente la cifra e</w:t>
      </w:r>
      <w:r w:rsidR="00406E6D" w:rsidRPr="4452DCE5">
        <w:rPr>
          <w:rFonts w:ascii="Times New Roman" w:eastAsia="Times New Roman" w:hAnsi="Times New Roman" w:cs="Times New Roman"/>
          <w:b/>
          <w:bCs/>
        </w:rPr>
        <w:t>/o</w:t>
      </w:r>
      <w:r w:rsidRPr="4452DCE5">
        <w:rPr>
          <w:rFonts w:ascii="Times New Roman" w:eastAsia="Times New Roman" w:hAnsi="Times New Roman" w:cs="Times New Roman"/>
          <w:b/>
          <w:bCs/>
        </w:rPr>
        <w:t xml:space="preserve"> le principali attività/spese coperte</w:t>
      </w:r>
      <w:r w:rsidR="00406E6D" w:rsidRPr="4452DCE5">
        <w:rPr>
          <w:rFonts w:ascii="Times New Roman" w:eastAsia="Times New Roman" w:hAnsi="Times New Roman" w:cs="Times New Roman"/>
          <w:b/>
          <w:bCs/>
        </w:rPr>
        <w:t>:</w:t>
      </w:r>
    </w:p>
    <w:p w14:paraId="3BCD7C04" w14:textId="77777777" w:rsidR="006F2F77" w:rsidRDefault="006F2F77"/>
    <w:sectPr w:rsidR="006F2F77" w:rsidSect="00E30193">
      <w:headerReference w:type="default" r:id="rId11"/>
      <w:footerReference w:type="defaul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BB8E7" w14:textId="77777777" w:rsidR="005B1CB4" w:rsidRDefault="005B1CB4" w:rsidP="00250C29">
      <w:r>
        <w:separator/>
      </w:r>
    </w:p>
  </w:endnote>
  <w:endnote w:type="continuationSeparator" w:id="0">
    <w:p w14:paraId="2E3BE7D9" w14:textId="77777777" w:rsidR="005B1CB4" w:rsidRDefault="005B1CB4" w:rsidP="0025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E2365" w14:textId="77777777" w:rsidR="00246F82" w:rsidRPr="00246F82" w:rsidRDefault="00246F82" w:rsidP="00246F82">
    <w:pPr>
      <w:pStyle w:val="Pidipagina"/>
      <w:tabs>
        <w:tab w:val="clear" w:pos="9638"/>
        <w:tab w:val="right" w:pos="10065"/>
      </w:tabs>
      <w:ind w:left="-284" w:right="-285"/>
      <w:jc w:val="center"/>
      <w:rPr>
        <w:rFonts w:ascii="Calibri" w:hAnsi="Calibri" w:cs="Calibri"/>
        <w:smallCaps/>
        <w:sz w:val="20"/>
        <w:szCs w:val="20"/>
      </w:rPr>
    </w:pPr>
    <w:r w:rsidRPr="00246F82">
      <w:rPr>
        <w:rFonts w:ascii="Calibri" w:hAnsi="Calibri" w:cs="Calibri"/>
        <w:smallCaps/>
        <w:sz w:val="20"/>
        <w:szCs w:val="20"/>
      </w:rPr>
      <w:t>ALMA MATER STUDIORUM - UNIVERSIT</w:t>
    </w:r>
    <w:r w:rsidRPr="00246F82">
      <w:rPr>
        <w:rFonts w:ascii="Calibri" w:eastAsia="Arial Unicode MS" w:hAnsi="Calibri" w:cs="Calibri"/>
        <w:smallCaps/>
        <w:sz w:val="20"/>
        <w:szCs w:val="20"/>
      </w:rPr>
      <w:t>À</w:t>
    </w:r>
    <w:r w:rsidRPr="00246F82">
      <w:rPr>
        <w:rFonts w:ascii="Calibri" w:hAnsi="Calibri" w:cs="Calibri"/>
        <w:smallCaps/>
        <w:sz w:val="20"/>
        <w:szCs w:val="20"/>
      </w:rPr>
      <w:t xml:space="preserve"> DI BOLOGNA</w:t>
    </w:r>
  </w:p>
  <w:p w14:paraId="0DB67717" w14:textId="08E2F0ED" w:rsidR="00246F82" w:rsidRPr="00246F82" w:rsidRDefault="00246F82" w:rsidP="00246F82">
    <w:pPr>
      <w:pStyle w:val="Pidipagina"/>
      <w:tabs>
        <w:tab w:val="clear" w:pos="9638"/>
        <w:tab w:val="right" w:pos="10065"/>
      </w:tabs>
      <w:ind w:left="-284" w:right="-285"/>
      <w:jc w:val="center"/>
      <w:rPr>
        <w:rFonts w:ascii="Calibri" w:hAnsi="Calibri" w:cs="Calibri"/>
        <w:smallCaps/>
        <w:sz w:val="20"/>
        <w:szCs w:val="20"/>
      </w:rPr>
    </w:pPr>
    <w:r w:rsidRPr="00246F82">
      <w:rPr>
        <w:rFonts w:ascii="Calibri" w:hAnsi="Calibri" w:cs="Calibri"/>
        <w:smallCaps/>
        <w:sz w:val="20"/>
        <w:szCs w:val="20"/>
      </w:rPr>
      <w:t>Dipartimento di Storia Culture Civiltà</w:t>
    </w:r>
  </w:p>
  <w:p w14:paraId="249300FC" w14:textId="39D8DC72" w:rsidR="00246F82" w:rsidRPr="00246F82" w:rsidRDefault="00246F82" w:rsidP="00246F82">
    <w:pPr>
      <w:pStyle w:val="Pidipagina"/>
      <w:tabs>
        <w:tab w:val="clear" w:pos="9638"/>
        <w:tab w:val="right" w:pos="10065"/>
      </w:tabs>
      <w:ind w:left="-284" w:right="-285"/>
      <w:jc w:val="center"/>
      <w:rPr>
        <w:rFonts w:ascii="Calibri" w:hAnsi="Calibri" w:cs="Calibri"/>
        <w:szCs w:val="16"/>
      </w:rPr>
    </w:pPr>
    <w:r w:rsidRPr="00246F82">
      <w:rPr>
        <w:rFonts w:ascii="Calibri" w:hAnsi="Calibri" w:cs="Calibri"/>
        <w:caps/>
        <w:sz w:val="16"/>
        <w:szCs w:val="16"/>
      </w:rPr>
      <w:t>PIAZZA SAN GIOVANNI IN MONTE, 2 - 40124 Bologna - Italia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36FD6" w14:textId="77777777" w:rsidR="005B1CB4" w:rsidRDefault="005B1CB4" w:rsidP="00250C29">
      <w:r>
        <w:separator/>
      </w:r>
    </w:p>
  </w:footnote>
  <w:footnote w:type="continuationSeparator" w:id="0">
    <w:p w14:paraId="081E19B3" w14:textId="77777777" w:rsidR="005B1CB4" w:rsidRDefault="005B1CB4" w:rsidP="00250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A6D27" w14:textId="2036B75F" w:rsidR="00F536C9" w:rsidRDefault="00F536C9" w:rsidP="00246F82">
    <w:pPr>
      <w:pStyle w:val="Intestazione"/>
      <w:tabs>
        <w:tab w:val="clear" w:pos="4819"/>
        <w:tab w:val="clear" w:pos="9638"/>
        <w:tab w:val="left" w:pos="5308"/>
      </w:tabs>
    </w:pPr>
    <w:r>
      <w:rPr>
        <w:noProof/>
      </w:rPr>
      <w:drawing>
        <wp:inline distT="0" distB="0" distL="0" distR="0" wp14:anchorId="35244A65" wp14:editId="2F72DC6C">
          <wp:extent cx="3415776" cy="1235169"/>
          <wp:effectExtent l="0" t="0" r="635" b="0"/>
          <wp:docPr id="94959868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598682" name="Immagine 9495986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1971" cy="1237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90C233" w14:textId="77777777" w:rsidR="00246F82" w:rsidRDefault="00246F82" w:rsidP="00246F82">
    <w:pPr>
      <w:pStyle w:val="Intestazione"/>
      <w:tabs>
        <w:tab w:val="clear" w:pos="4819"/>
        <w:tab w:val="clear" w:pos="9638"/>
        <w:tab w:val="left" w:pos="5308"/>
      </w:tabs>
    </w:pPr>
  </w:p>
  <w:p w14:paraId="4D57EE10" w14:textId="77777777" w:rsidR="00246F82" w:rsidRDefault="00246F82" w:rsidP="00246F82">
    <w:pPr>
      <w:pStyle w:val="Intestazione"/>
      <w:tabs>
        <w:tab w:val="clear" w:pos="4819"/>
        <w:tab w:val="clear" w:pos="9638"/>
        <w:tab w:val="left" w:pos="53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90D8E"/>
    <w:multiLevelType w:val="hybridMultilevel"/>
    <w:tmpl w:val="9D929A4C"/>
    <w:lvl w:ilvl="0" w:tplc="445042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20836"/>
    <w:multiLevelType w:val="multilevel"/>
    <w:tmpl w:val="586E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682CAC"/>
    <w:multiLevelType w:val="multilevel"/>
    <w:tmpl w:val="0B0416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2C2242"/>
    <w:multiLevelType w:val="multilevel"/>
    <w:tmpl w:val="D88E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BC62E4"/>
    <w:multiLevelType w:val="hybridMultilevel"/>
    <w:tmpl w:val="89924B30"/>
    <w:lvl w:ilvl="0" w:tplc="77A2FE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115D2"/>
    <w:multiLevelType w:val="hybridMultilevel"/>
    <w:tmpl w:val="A6C214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545C5"/>
    <w:multiLevelType w:val="hybridMultilevel"/>
    <w:tmpl w:val="78306CBC"/>
    <w:lvl w:ilvl="0" w:tplc="C44E8B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82179"/>
    <w:multiLevelType w:val="hybridMultilevel"/>
    <w:tmpl w:val="100E6E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65AD9"/>
    <w:multiLevelType w:val="multilevel"/>
    <w:tmpl w:val="EF868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C2"/>
    <w:rsid w:val="00017290"/>
    <w:rsid w:val="0006687E"/>
    <w:rsid w:val="000715BB"/>
    <w:rsid w:val="00083A03"/>
    <w:rsid w:val="000A4D20"/>
    <w:rsid w:val="000B0263"/>
    <w:rsid w:val="000C3639"/>
    <w:rsid w:val="000F3ADD"/>
    <w:rsid w:val="00105129"/>
    <w:rsid w:val="0010719B"/>
    <w:rsid w:val="001808FF"/>
    <w:rsid w:val="00184074"/>
    <w:rsid w:val="002238FF"/>
    <w:rsid w:val="00232BB3"/>
    <w:rsid w:val="00246F82"/>
    <w:rsid w:val="00250C29"/>
    <w:rsid w:val="002541A4"/>
    <w:rsid w:val="00271417"/>
    <w:rsid w:val="00272333"/>
    <w:rsid w:val="002750D9"/>
    <w:rsid w:val="002754D2"/>
    <w:rsid w:val="00276CBD"/>
    <w:rsid w:val="0028298E"/>
    <w:rsid w:val="00285225"/>
    <w:rsid w:val="002B75E2"/>
    <w:rsid w:val="00310092"/>
    <w:rsid w:val="00336817"/>
    <w:rsid w:val="003443B7"/>
    <w:rsid w:val="00373179"/>
    <w:rsid w:val="00375161"/>
    <w:rsid w:val="00376D4F"/>
    <w:rsid w:val="003855F6"/>
    <w:rsid w:val="003902DA"/>
    <w:rsid w:val="003C073E"/>
    <w:rsid w:val="003C4AA4"/>
    <w:rsid w:val="003C54B3"/>
    <w:rsid w:val="003C7EF6"/>
    <w:rsid w:val="003D695B"/>
    <w:rsid w:val="00406E6D"/>
    <w:rsid w:val="004422F8"/>
    <w:rsid w:val="00442794"/>
    <w:rsid w:val="00475A68"/>
    <w:rsid w:val="004B431B"/>
    <w:rsid w:val="004B75DE"/>
    <w:rsid w:val="004D1EE4"/>
    <w:rsid w:val="004E5514"/>
    <w:rsid w:val="0051695D"/>
    <w:rsid w:val="0058262C"/>
    <w:rsid w:val="0059627C"/>
    <w:rsid w:val="005963FC"/>
    <w:rsid w:val="005B1CB4"/>
    <w:rsid w:val="005B4262"/>
    <w:rsid w:val="005B727E"/>
    <w:rsid w:val="005D56C0"/>
    <w:rsid w:val="005E7CC8"/>
    <w:rsid w:val="0061560F"/>
    <w:rsid w:val="006610FE"/>
    <w:rsid w:val="00682AAE"/>
    <w:rsid w:val="006B098E"/>
    <w:rsid w:val="006B40ED"/>
    <w:rsid w:val="006D0B66"/>
    <w:rsid w:val="006D5596"/>
    <w:rsid w:val="006F0971"/>
    <w:rsid w:val="006F2F77"/>
    <w:rsid w:val="00725B53"/>
    <w:rsid w:val="00727893"/>
    <w:rsid w:val="007962ED"/>
    <w:rsid w:val="007B504F"/>
    <w:rsid w:val="007E3544"/>
    <w:rsid w:val="007E51EF"/>
    <w:rsid w:val="008052D4"/>
    <w:rsid w:val="008479FD"/>
    <w:rsid w:val="008812C2"/>
    <w:rsid w:val="008935D2"/>
    <w:rsid w:val="00895796"/>
    <w:rsid w:val="008B515B"/>
    <w:rsid w:val="008D0101"/>
    <w:rsid w:val="008E3F45"/>
    <w:rsid w:val="009113CD"/>
    <w:rsid w:val="0091223E"/>
    <w:rsid w:val="00936098"/>
    <w:rsid w:val="009645A2"/>
    <w:rsid w:val="00977BE5"/>
    <w:rsid w:val="00983F90"/>
    <w:rsid w:val="009959D7"/>
    <w:rsid w:val="009B6512"/>
    <w:rsid w:val="009D34C6"/>
    <w:rsid w:val="00A041E7"/>
    <w:rsid w:val="00A13C10"/>
    <w:rsid w:val="00A16679"/>
    <w:rsid w:val="00A830D2"/>
    <w:rsid w:val="00AB7DEE"/>
    <w:rsid w:val="00AC34A6"/>
    <w:rsid w:val="00AC7C26"/>
    <w:rsid w:val="00AE3DA8"/>
    <w:rsid w:val="00AE71F3"/>
    <w:rsid w:val="00B01D86"/>
    <w:rsid w:val="00B17469"/>
    <w:rsid w:val="00B34988"/>
    <w:rsid w:val="00BB1569"/>
    <w:rsid w:val="00BD4122"/>
    <w:rsid w:val="00BD7411"/>
    <w:rsid w:val="00BF1EFC"/>
    <w:rsid w:val="00C65C56"/>
    <w:rsid w:val="00C746C2"/>
    <w:rsid w:val="00C87A0C"/>
    <w:rsid w:val="00CA6FFE"/>
    <w:rsid w:val="00CC73C7"/>
    <w:rsid w:val="00D23D91"/>
    <w:rsid w:val="00D25D7E"/>
    <w:rsid w:val="00D3538B"/>
    <w:rsid w:val="00D64EE4"/>
    <w:rsid w:val="00D8514E"/>
    <w:rsid w:val="00DA064D"/>
    <w:rsid w:val="00DB4A4C"/>
    <w:rsid w:val="00DD4E0E"/>
    <w:rsid w:val="00E02237"/>
    <w:rsid w:val="00E17ED3"/>
    <w:rsid w:val="00E30193"/>
    <w:rsid w:val="00E43FA7"/>
    <w:rsid w:val="00E46762"/>
    <w:rsid w:val="00EB23C6"/>
    <w:rsid w:val="00ED6663"/>
    <w:rsid w:val="00F020A5"/>
    <w:rsid w:val="00F17F14"/>
    <w:rsid w:val="00F20DF3"/>
    <w:rsid w:val="00F44306"/>
    <w:rsid w:val="00F536C9"/>
    <w:rsid w:val="00F7171B"/>
    <w:rsid w:val="00F75962"/>
    <w:rsid w:val="00F76D57"/>
    <w:rsid w:val="028F1BC0"/>
    <w:rsid w:val="02B0C384"/>
    <w:rsid w:val="04948AF4"/>
    <w:rsid w:val="05833D9A"/>
    <w:rsid w:val="058CC1BA"/>
    <w:rsid w:val="06786CE0"/>
    <w:rsid w:val="0883CFA7"/>
    <w:rsid w:val="096A6A46"/>
    <w:rsid w:val="09D9C0AE"/>
    <w:rsid w:val="0C10D82E"/>
    <w:rsid w:val="0C64B5DF"/>
    <w:rsid w:val="0C9EBBE1"/>
    <w:rsid w:val="0D3F07ED"/>
    <w:rsid w:val="0E5E100A"/>
    <w:rsid w:val="1223516F"/>
    <w:rsid w:val="15783EE2"/>
    <w:rsid w:val="15B9DDC1"/>
    <w:rsid w:val="1B798AAA"/>
    <w:rsid w:val="1BC1C95E"/>
    <w:rsid w:val="1C8361E4"/>
    <w:rsid w:val="1F436215"/>
    <w:rsid w:val="1F9A60DE"/>
    <w:rsid w:val="207F0B08"/>
    <w:rsid w:val="21C4D81A"/>
    <w:rsid w:val="2221C786"/>
    <w:rsid w:val="240C3DB7"/>
    <w:rsid w:val="274DB9B2"/>
    <w:rsid w:val="28821D60"/>
    <w:rsid w:val="29E56FE3"/>
    <w:rsid w:val="30347A07"/>
    <w:rsid w:val="321E8115"/>
    <w:rsid w:val="33444B05"/>
    <w:rsid w:val="342DEDC0"/>
    <w:rsid w:val="3620F481"/>
    <w:rsid w:val="3727DC99"/>
    <w:rsid w:val="39874F93"/>
    <w:rsid w:val="39F76BBD"/>
    <w:rsid w:val="3AFA06A0"/>
    <w:rsid w:val="3CC64E7E"/>
    <w:rsid w:val="3F4F8E3E"/>
    <w:rsid w:val="3F6B3D0A"/>
    <w:rsid w:val="41DBAE31"/>
    <w:rsid w:val="421D787D"/>
    <w:rsid w:val="44045DE8"/>
    <w:rsid w:val="4452DCE5"/>
    <w:rsid w:val="4494C5AC"/>
    <w:rsid w:val="48DC321F"/>
    <w:rsid w:val="4A86A44C"/>
    <w:rsid w:val="4BB4C07A"/>
    <w:rsid w:val="4BF324CC"/>
    <w:rsid w:val="4D0F5D5D"/>
    <w:rsid w:val="4DF96144"/>
    <w:rsid w:val="4EB455DE"/>
    <w:rsid w:val="50537257"/>
    <w:rsid w:val="50BFF545"/>
    <w:rsid w:val="519566E6"/>
    <w:rsid w:val="528247C9"/>
    <w:rsid w:val="539A5EB4"/>
    <w:rsid w:val="545AE627"/>
    <w:rsid w:val="5879FADD"/>
    <w:rsid w:val="588E33B8"/>
    <w:rsid w:val="59C95DA5"/>
    <w:rsid w:val="67858B5C"/>
    <w:rsid w:val="68EBCCDA"/>
    <w:rsid w:val="6965B53F"/>
    <w:rsid w:val="6A23D9BE"/>
    <w:rsid w:val="6CDE9F1F"/>
    <w:rsid w:val="6D688C1E"/>
    <w:rsid w:val="72FA2798"/>
    <w:rsid w:val="75D35B58"/>
    <w:rsid w:val="7834DB79"/>
    <w:rsid w:val="7A0857F1"/>
    <w:rsid w:val="7A326071"/>
    <w:rsid w:val="7BA96211"/>
    <w:rsid w:val="7BCCA788"/>
    <w:rsid w:val="7C182E36"/>
    <w:rsid w:val="7CC4A631"/>
    <w:rsid w:val="7D54C624"/>
    <w:rsid w:val="7FCAE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AC5D5"/>
  <w14:defaultImageDpi w14:val="32767"/>
  <w15:chartTrackingRefBased/>
  <w15:docId w15:val="{0D6EA1CD-386C-BC4F-BEE3-F7BDB66D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74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4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4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4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4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46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46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46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46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4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4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4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46C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46C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46C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46C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46C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46C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46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4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46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4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46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46C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46C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46C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4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46C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46C2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58262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250C2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50C2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semiHidden/>
    <w:unhideWhenUsed/>
    <w:rsid w:val="00250C29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AC7C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C7C2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C7C2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7C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C7C26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F536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36C9"/>
  </w:style>
  <w:style w:type="paragraph" w:styleId="Pidipagina">
    <w:name w:val="footer"/>
    <w:basedOn w:val="Normale"/>
    <w:link w:val="PidipaginaCarattere"/>
    <w:unhideWhenUsed/>
    <w:rsid w:val="00F536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536C9"/>
  </w:style>
  <w:style w:type="character" w:styleId="Collegamentoipertestuale">
    <w:name w:val="Hyperlink"/>
    <w:basedOn w:val="Carpredefinitoparagrafo"/>
    <w:uiPriority w:val="99"/>
    <w:unhideWhenUsed/>
    <w:rsid w:val="0033681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33681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443B7"/>
    <w:rPr>
      <w:color w:val="96607D" w:themeColor="followedHyperlink"/>
      <w:u w:val="single"/>
    </w:rPr>
  </w:style>
  <w:style w:type="paragraph" w:styleId="Revisione">
    <w:name w:val="Revision"/>
    <w:hidden/>
    <w:uiPriority w:val="99"/>
    <w:semiHidden/>
    <w:rsid w:val="0037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2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8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2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0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5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7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1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6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3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9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1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ianostrategico.unibo.it/it/obiettiv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D67F4AE39E04DBD21F61A25AD704C" ma:contentTypeVersion="15" ma:contentTypeDescription="Create a new document." ma:contentTypeScope="" ma:versionID="003c254be2b7cb83f9c220350e5e69ba">
  <xsd:schema xmlns:xsd="http://www.w3.org/2001/XMLSchema" xmlns:xs="http://www.w3.org/2001/XMLSchema" xmlns:p="http://schemas.microsoft.com/office/2006/metadata/properties" xmlns:ns3="7d185f57-29bd-4df9-82bd-8990ae3c534a" targetNamespace="http://schemas.microsoft.com/office/2006/metadata/properties" ma:root="true" ma:fieldsID="4106821d2809a6185aa91b811a776f03" ns3:_="">
    <xsd:import namespace="7d185f57-29bd-4df9-82bd-8990ae3c53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85f57-29bd-4df9-82bd-8990ae3c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185f57-29bd-4df9-82bd-8990ae3c534a" xsi:nil="true"/>
  </documentManagement>
</p:properties>
</file>

<file path=customXml/itemProps1.xml><?xml version="1.0" encoding="utf-8"?>
<ds:datastoreItem xmlns:ds="http://schemas.openxmlformats.org/officeDocument/2006/customXml" ds:itemID="{28576FCE-F711-42F0-A54F-847DFB58A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85f57-29bd-4df9-82bd-8990ae3c5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87F5CE-1CF5-42C6-855B-3F0564CD5D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12E08-F5FB-4462-BB0E-A517BDC35C3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7d185f57-29bd-4df9-82bd-8990ae3c534a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Gaucci</dc:creator>
  <cp:keywords/>
  <dc:description/>
  <cp:lastModifiedBy>Monia Lambertucci</cp:lastModifiedBy>
  <cp:revision>2</cp:revision>
  <cp:lastPrinted>2026-03-06T10:41:00Z</cp:lastPrinted>
  <dcterms:created xsi:type="dcterms:W3CDTF">2026-03-31T07:43:00Z</dcterms:created>
  <dcterms:modified xsi:type="dcterms:W3CDTF">2026-03-31T07:43:00Z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0x0101000F2D67F4AE39E04DBD21F61A25AD704C</vt:lpwstr>
  </property>
</Properties>
</file>